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9ED05" w14:textId="2D84B07C" w:rsidR="00105FF9" w:rsidRDefault="00E462CA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38DFCC84" wp14:editId="78FD8C3A">
            <wp:simplePos x="0" y="0"/>
            <wp:positionH relativeFrom="margin">
              <wp:align>center</wp:align>
            </wp:positionH>
            <wp:positionV relativeFrom="page">
              <wp:posOffset>607829</wp:posOffset>
            </wp:positionV>
            <wp:extent cx="6364674" cy="603508"/>
            <wp:effectExtent l="0" t="0" r="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AB77D" w14:textId="678D29AD" w:rsidR="00105FF9" w:rsidRDefault="00105FF9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E462CA" w:rsidRPr="00105FF9" w14:paraId="177DA39F" w14:textId="77777777" w:rsidTr="00E462CA">
        <w:trPr>
          <w:trHeight w:hRule="exact" w:val="1765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5F3D6" w14:textId="77777777" w:rsidR="00E462CA" w:rsidRPr="00105FF9" w:rsidRDefault="00E462CA" w:rsidP="00E462CA">
            <w:pPr>
              <w:keepNext/>
              <w:keepLines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105FF9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</w:rPr>
              <w:drawing>
                <wp:anchor distT="0" distB="0" distL="114300" distR="114300" simplePos="0" relativeHeight="251663360" behindDoc="1" locked="0" layoutInCell="1" allowOverlap="1" wp14:anchorId="49FAC01C" wp14:editId="33A8D89A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3CC6" w14:textId="77777777" w:rsidR="00E462CA" w:rsidRPr="00105FF9" w:rsidRDefault="00E462CA" w:rsidP="00E462CA">
            <w:pPr>
              <w:keepNext/>
              <w:keepLines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</w:p>
          <w:p w14:paraId="7DE03E35" w14:textId="77777777" w:rsidR="00E462CA" w:rsidRPr="00105FF9" w:rsidRDefault="00E462CA" w:rsidP="00E462CA">
            <w:pPr>
              <w:keepNext/>
              <w:keepLines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105FF9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14:paraId="1EBF85FF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105FF9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14:paraId="34843C2A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105FF9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105FF9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105FF9">
              <w:rPr>
                <w:rFonts w:ascii="Century Schoolbook" w:eastAsia="Calibri" w:hAnsi="Century Schoolbook" w:cs="Arial"/>
                <w:b/>
              </w:rPr>
              <w:t xml:space="preserve">010-936389 - </w:t>
            </w:r>
            <w:r w:rsidRPr="00105FF9">
              <w:rPr>
                <w:rFonts w:ascii="Century Schoolbook" w:eastAsia="Calibri" w:hAnsi="Century Schoolbook" w:cs="Arial"/>
                <w:b/>
                <w:i/>
              </w:rPr>
              <w:t>fax</w:t>
            </w:r>
            <w:r w:rsidRPr="00105FF9">
              <w:rPr>
                <w:rFonts w:ascii="Century Schoolbook" w:eastAsia="Calibri" w:hAnsi="Century Schoolbook" w:cs="Arial"/>
                <w:b/>
              </w:rPr>
              <w:t xml:space="preserve"> 010-2344335</w:t>
            </w:r>
          </w:p>
          <w:p w14:paraId="5004D765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105FF9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105FF9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105FF9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105FF9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105FF9">
              <w:rPr>
                <w:rFonts w:ascii="Century Schoolbook" w:eastAsia="Calibri" w:hAnsi="Century Schoolbook" w:cs="Andalus"/>
              </w:rPr>
              <w:t xml:space="preserve"> </w:t>
            </w:r>
          </w:p>
          <w:p w14:paraId="64C82A1C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ndalus" w:eastAsia="Calibri" w:hAnsi="Andalus" w:cs="Andalus"/>
              </w:rPr>
            </w:pPr>
            <w:r w:rsidRPr="00105FF9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105FF9">
              <w:rPr>
                <w:rFonts w:ascii="Andalus" w:eastAsia="Calibri" w:hAnsi="Andalus" w:cs="Andalus" w:hint="cs"/>
              </w:rPr>
              <w:t xml:space="preserve">   –    C.F. 95159930106</w:t>
            </w:r>
          </w:p>
          <w:p w14:paraId="6E046E01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D038A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105FF9">
              <w:rPr>
                <w:rFonts w:ascii="Algerian" w:eastAsia="Calibri" w:hAnsi="Algerian" w:cs="Calibri"/>
                <w:noProof/>
                <w:sz w:val="44"/>
                <w:szCs w:val="24"/>
              </w:rPr>
              <w:drawing>
                <wp:inline distT="0" distB="0" distL="0" distR="0" wp14:anchorId="6F8A4B08" wp14:editId="276D6FDD">
                  <wp:extent cx="902335" cy="1005840"/>
                  <wp:effectExtent l="0" t="0" r="0" b="381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945E77" w14:textId="3B12B10D" w:rsidR="00E462CA" w:rsidRDefault="00E462CA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</w:p>
    <w:p w14:paraId="473E040A" w14:textId="20D0C24E" w:rsidR="00E462CA" w:rsidRDefault="00E462CA" w:rsidP="00E462CA">
      <w:pPr>
        <w:spacing w:line="278" w:lineRule="auto"/>
        <w:ind w:left="1985" w:right="566"/>
        <w:jc w:val="right"/>
        <w:rPr>
          <w:rFonts w:ascii="Times New Roman" w:hAnsi="Times New Roman" w:cs="Times New Roman"/>
          <w:b/>
        </w:rPr>
      </w:pPr>
    </w:p>
    <w:tbl>
      <w:tblPr>
        <w:tblW w:w="106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984"/>
        <w:gridCol w:w="3261"/>
        <w:gridCol w:w="2262"/>
        <w:gridCol w:w="1990"/>
      </w:tblGrid>
      <w:tr w:rsidR="008F781E" w:rsidRPr="00F53155" w14:paraId="784D81D4" w14:textId="77777777" w:rsidTr="0022394A">
        <w:trPr>
          <w:trHeight w:val="541"/>
        </w:trPr>
        <w:tc>
          <w:tcPr>
            <w:tcW w:w="1066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2928304E" w14:textId="24669B4E" w:rsidR="00602180" w:rsidRP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0" w:name="_Hlk202442065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Fondi Strutturali Europei – Programma Nazionale “Scuola e competenze” 2021-2027 </w:t>
            </w:r>
          </w:p>
          <w:p w14:paraId="1EADF7E2" w14:textId="60C298A3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Priorità 01 – Scuola e competenze – Fondo Sociale Europeo Plus (FSE+) </w:t>
            </w:r>
          </w:p>
          <w:p w14:paraId="0D3F95A6" w14:textId="77777777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Obiettivo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Specifico ESO4.5, Azione ESO4.</w:t>
            </w:r>
            <w:proofErr w:type="gramStart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5.A</w:t>
            </w:r>
            <w:proofErr w:type="gramEnd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2 – Sotto azione ESO4.5.A2.B,</w:t>
            </w:r>
          </w:p>
          <w:p w14:paraId="46A39390" w14:textId="77777777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interventi di cui al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decreto del Ministro dell’istruzione e del merito n. 38 del 6 marzo 2026</w:t>
            </w:r>
          </w:p>
          <w:p w14:paraId="754BCEE8" w14:textId="6CE5CAD7" w:rsidR="008F781E" w:rsidRPr="008F781E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Avviso 95165 del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24/04/2026 – Formazione docenti</w:t>
            </w:r>
          </w:p>
        </w:tc>
      </w:tr>
      <w:tr w:rsidR="008F781E" w:rsidRPr="00F53155" w14:paraId="2C5E1D46" w14:textId="77777777" w:rsidTr="0022394A">
        <w:trPr>
          <w:trHeight w:val="309"/>
        </w:trPr>
        <w:tc>
          <w:tcPr>
            <w:tcW w:w="116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07AA36B" w14:textId="711203E5" w:rsidR="008F781E" w:rsidRPr="008F781E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aps/>
                <w:sz w:val="18"/>
                <w:szCs w:val="18"/>
              </w:rPr>
            </w:pPr>
            <w:r w:rsidRPr="008F781E">
              <w:rPr>
                <w:sz w:val="18"/>
                <w:szCs w:val="18"/>
              </w:rPr>
              <w:t>Scuola e Competenze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2E8193D5" w14:textId="30558777" w:rsidR="008F781E" w:rsidRPr="00595A10" w:rsidRDefault="008F781E" w:rsidP="007144DA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95A10">
              <w:rPr>
                <w:sz w:val="18"/>
                <w:szCs w:val="18"/>
              </w:rPr>
              <w:t xml:space="preserve"> Obiettiv</w:t>
            </w:r>
            <w:r w:rsidR="00785CAB" w:rsidRPr="00595A10">
              <w:rPr>
                <w:sz w:val="18"/>
                <w:szCs w:val="18"/>
              </w:rPr>
              <w:t>i</w:t>
            </w:r>
            <w:r w:rsidRPr="00595A10">
              <w:rPr>
                <w:sz w:val="18"/>
                <w:szCs w:val="18"/>
              </w:rPr>
              <w:t xml:space="preserve"> Specific</w:t>
            </w:r>
            <w:r w:rsidR="00785CAB" w:rsidRPr="00595A10">
              <w:rPr>
                <w:sz w:val="18"/>
                <w:szCs w:val="18"/>
              </w:rPr>
              <w:t>i</w:t>
            </w:r>
          </w:p>
          <w:p w14:paraId="3C110C86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E7E6E6"/>
          </w:tcPr>
          <w:p w14:paraId="0C1E5314" w14:textId="49192E71" w:rsidR="008F781E" w:rsidRPr="00595A10" w:rsidRDefault="00595A10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sz w:val="18"/>
                <w:szCs w:val="18"/>
              </w:rPr>
              <w:t>Progetto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265D314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  <w:p w14:paraId="175F4B35" w14:textId="5FD5762C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TITOL</w:t>
            </w:r>
            <w:r w:rsidR="00785CAB"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I</w:t>
            </w: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PROGETT</w:t>
            </w:r>
            <w:r w:rsidR="00785CAB"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I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DD4F8CA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  <w:p w14:paraId="2E592145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CUP</w:t>
            </w:r>
          </w:p>
        </w:tc>
      </w:tr>
      <w:tr w:rsidR="008F781E" w:rsidRPr="00F53155" w14:paraId="602234FB" w14:textId="77777777" w:rsidTr="00D15626">
        <w:trPr>
          <w:trHeight w:val="675"/>
        </w:trPr>
        <w:tc>
          <w:tcPr>
            <w:tcW w:w="1164" w:type="dxa"/>
            <w:tcBorders>
              <w:top w:val="single" w:sz="4" w:space="0" w:color="000000"/>
            </w:tcBorders>
            <w:shd w:val="clear" w:color="auto" w:fill="auto"/>
          </w:tcPr>
          <w:p w14:paraId="3195CBAA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AB30C4D" w14:textId="6CE38E43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5A10">
              <w:rPr>
                <w:rFonts w:ascii="Times New Roman" w:hAnsi="Times New Roman" w:cs="Times New Roman"/>
                <w:b/>
              </w:rPr>
              <w:t>FSE+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auto"/>
          </w:tcPr>
          <w:p w14:paraId="21EBD41F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D44CF8E" w14:textId="21F377E7" w:rsidR="008F781E" w:rsidRPr="00602180" w:rsidRDefault="00602180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ESO4.5.A2.B</w:t>
            </w:r>
          </w:p>
        </w:tc>
        <w:tc>
          <w:tcPr>
            <w:tcW w:w="3261" w:type="dxa"/>
            <w:tcBorders>
              <w:top w:val="single" w:sz="4" w:space="0" w:color="000000"/>
            </w:tcBorders>
            <w:shd w:val="clear" w:color="auto" w:fill="auto"/>
          </w:tcPr>
          <w:p w14:paraId="060CED04" w14:textId="77777777" w:rsidR="00595A10" w:rsidRPr="00595A10" w:rsidRDefault="00595A10" w:rsidP="00595A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14:paraId="123C9496" w14:textId="7708450E" w:rsidR="004E61EE" w:rsidRPr="00602180" w:rsidRDefault="00595A10" w:rsidP="00595A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95A10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 </w:t>
            </w:r>
            <w:r w:rsidR="00602180"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ESO4.5.A2.B-FSEPN-LI-2026-81</w:t>
            </w:r>
          </w:p>
        </w:tc>
        <w:tc>
          <w:tcPr>
            <w:tcW w:w="2262" w:type="dxa"/>
            <w:tcBorders>
              <w:top w:val="single" w:sz="4" w:space="0" w:color="000000"/>
            </w:tcBorders>
            <w:shd w:val="clear" w:color="auto" w:fill="auto"/>
          </w:tcPr>
          <w:p w14:paraId="03CECC48" w14:textId="77777777" w:rsidR="00E479CD" w:rsidRPr="00595A10" w:rsidRDefault="00E479CD" w:rsidP="0022394A">
            <w:pPr>
              <w:spacing w:after="0"/>
              <w:jc w:val="center"/>
              <w:rPr>
                <w:b/>
              </w:rPr>
            </w:pPr>
          </w:p>
          <w:p w14:paraId="27FF974F" w14:textId="3E5E8471" w:rsidR="0022394A" w:rsidRPr="00595A10" w:rsidRDefault="00602180" w:rsidP="002239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02180">
              <w:rPr>
                <w:rFonts w:ascii="Times New Roman" w:hAnsi="Times New Roman" w:cs="Times New Roman"/>
                <w:b/>
                <w:sz w:val="22"/>
                <w:szCs w:val="22"/>
              </w:rPr>
              <w:t>MenSana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</w:tcBorders>
            <w:shd w:val="clear" w:color="auto" w:fill="auto"/>
          </w:tcPr>
          <w:p w14:paraId="135C77D6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D6E00D1" w14:textId="4C11A6C9" w:rsidR="00E479CD" w:rsidRPr="00602180" w:rsidRDefault="00602180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02180"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  <w:t>I34D26002080007</w:t>
            </w:r>
          </w:p>
        </w:tc>
      </w:tr>
    </w:tbl>
    <w:p w14:paraId="3574485C" w14:textId="04A38C8F" w:rsidR="00BD0279" w:rsidRPr="00C5362F" w:rsidRDefault="00900711" w:rsidP="00BD0279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>
        <w:rPr>
          <w:b/>
          <w:sz w:val="22"/>
        </w:rPr>
        <w:t xml:space="preserve"> </w:t>
      </w:r>
      <w:r w:rsidR="00BD0279" w:rsidRPr="00C5362F">
        <w:rPr>
          <w:rFonts w:eastAsia="Times New Roman" w:cstheme="minorHAnsi"/>
          <w:b/>
          <w:w w:val="95"/>
        </w:rPr>
        <w:t xml:space="preserve">ALLEGATO </w:t>
      </w:r>
      <w:r w:rsidR="00675B98">
        <w:rPr>
          <w:rFonts w:eastAsia="Times New Roman" w:cstheme="minorHAnsi"/>
          <w:b/>
          <w:w w:val="95"/>
        </w:rPr>
        <w:t>2</w:t>
      </w:r>
      <w:r w:rsidR="00BD0279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D0279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BD0279" w:rsidRPr="00C5362F">
        <w:rPr>
          <w:rFonts w:eastAsia="Times New Roman" w:cstheme="minorHAnsi"/>
          <w:b/>
          <w:w w:val="95"/>
        </w:rPr>
        <w:t xml:space="preserve"> </w:t>
      </w:r>
      <w:r w:rsidR="00675B98">
        <w:rPr>
          <w:rFonts w:eastAsia="Times New Roman" w:cstheme="minorHAnsi"/>
          <w:b/>
          <w:w w:val="95"/>
        </w:rPr>
        <w:t>SCHEDA DI AUTOVALUTAZIONE TITOLI</w:t>
      </w:r>
    </w:p>
    <w:p w14:paraId="4908D1EE" w14:textId="77777777" w:rsidR="00BD0279" w:rsidRPr="00C5362F" w:rsidRDefault="00BD0279" w:rsidP="00BD0279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</w:rPr>
      </w:pPr>
    </w:p>
    <w:p w14:paraId="09434434" w14:textId="77777777" w:rsidR="00BD0279" w:rsidRDefault="00BD0279" w:rsidP="00BD0279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24C6BB01" w14:textId="3193AC3C" w:rsidR="00BD0279" w:rsidRPr="00BE7DDB" w:rsidRDefault="00BD0279" w:rsidP="00BD0279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Il/La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7700D75F" w14:textId="77777777" w:rsidR="00BD0279" w:rsidRPr="00BE7DDB" w:rsidRDefault="00BD0279" w:rsidP="00BD027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765358AF" w14:textId="77777777" w:rsidR="00BD0279" w:rsidRPr="00BE7DDB" w:rsidRDefault="00BD0279" w:rsidP="00BD0279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codice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fiscale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nato/a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il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a</w:t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767E3778" w14:textId="77777777" w:rsidR="00BD0279" w:rsidRPr="00BE7DDB" w:rsidRDefault="00BD0279" w:rsidP="00BD027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6322E736" w14:textId="77777777" w:rsidR="00BD0279" w:rsidRPr="00BE7DDB" w:rsidRDefault="00BD0279" w:rsidP="00BD0279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prov.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CAP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4D0CDCC1" w14:textId="77777777" w:rsidR="00BD0279" w:rsidRPr="00BE7DDB" w:rsidRDefault="00BD0279" w:rsidP="00BD027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017DC5AA" w14:textId="77777777" w:rsidR="00BD0279" w:rsidRPr="00BE7DDB" w:rsidRDefault="00BD0279" w:rsidP="00BD0279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proofErr w:type="spellStart"/>
      <w:r w:rsidRPr="00BE7DDB">
        <w:rPr>
          <w:rFonts w:ascii="Times New Roman" w:eastAsia="Times New Roman" w:hAnsi="Times New Roman" w:cs="Times New Roman"/>
        </w:rPr>
        <w:t>cell</w:t>
      </w:r>
      <w:proofErr w:type="spellEnd"/>
      <w:r w:rsidRPr="00BE7DDB">
        <w:rPr>
          <w:rFonts w:ascii="Times New Roman" w:eastAsia="Times New Roman" w:hAnsi="Times New Roman" w:cs="Times New Roman"/>
        </w:rPr>
        <w:t>.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5114AD4D" w14:textId="77777777" w:rsidR="00BD0279" w:rsidRPr="00BE7DDB" w:rsidRDefault="00BD0279" w:rsidP="00BD027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</w:rPr>
      </w:pPr>
    </w:p>
    <w:p w14:paraId="5CA6AAF3" w14:textId="77777777" w:rsidR="00966EF7" w:rsidRDefault="00966EF7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1BE9BFB7" w14:textId="375270FD" w:rsidR="00A1404D" w:rsidRDefault="00A1404D" w:rsidP="00F33B43">
      <w:pPr>
        <w:spacing w:line="360" w:lineRule="auto"/>
        <w:ind w:right="244"/>
        <w:contextualSpacing/>
        <w:jc w:val="center"/>
        <w:rPr>
          <w:rFonts w:cstheme="minorHAnsi"/>
          <w:b/>
        </w:rPr>
      </w:pPr>
      <w:r w:rsidRPr="00B326BA">
        <w:rPr>
          <w:rFonts w:cstheme="minorHAnsi"/>
        </w:rPr>
        <w:t xml:space="preserve">ai fini della compilazione delle graduatorie </w:t>
      </w:r>
      <w:proofErr w:type="gramStart"/>
      <w:r w:rsidRPr="00B326BA">
        <w:rPr>
          <w:rFonts w:cstheme="minorHAnsi"/>
        </w:rPr>
        <w:t>per</w:t>
      </w:r>
      <w:r>
        <w:rPr>
          <w:rFonts w:cstheme="minorHAnsi"/>
        </w:rPr>
        <w:t xml:space="preserve"> </w:t>
      </w:r>
      <w:r w:rsidRPr="00B326BA">
        <w:rPr>
          <w:rFonts w:cstheme="minorHAnsi"/>
          <w:spacing w:val="-43"/>
        </w:rPr>
        <w:t xml:space="preserve"> </w:t>
      </w:r>
      <w:r w:rsidRPr="00B326BA">
        <w:rPr>
          <w:rFonts w:cstheme="minorHAnsi"/>
        </w:rPr>
        <w:t>il</w:t>
      </w:r>
      <w:proofErr w:type="gramEnd"/>
      <w:r w:rsidRPr="00B326BA">
        <w:rPr>
          <w:rFonts w:cstheme="minorHAnsi"/>
        </w:rPr>
        <w:t xml:space="preserve"> reclutamento </w:t>
      </w:r>
      <w:r>
        <w:rPr>
          <w:rFonts w:cstheme="minorHAnsi"/>
        </w:rPr>
        <w:t>finalizzato alla r</w:t>
      </w:r>
      <w:r w:rsidRPr="00B326BA">
        <w:rPr>
          <w:rFonts w:cstheme="minorHAnsi"/>
        </w:rPr>
        <w:t xml:space="preserve">ealizzazione dei </w:t>
      </w:r>
      <w:r w:rsidRPr="00B326BA">
        <w:rPr>
          <w:rFonts w:cstheme="minorHAnsi"/>
          <w:b/>
        </w:rPr>
        <w:t>Progetto “</w:t>
      </w:r>
      <w:proofErr w:type="spellStart"/>
      <w:r>
        <w:rPr>
          <w:rFonts w:cstheme="minorHAnsi"/>
          <w:b/>
        </w:rPr>
        <w:t>MenSana</w:t>
      </w:r>
      <w:proofErr w:type="spellEnd"/>
      <w:r w:rsidRPr="00B326BA">
        <w:rPr>
          <w:rFonts w:cstheme="minorHAnsi"/>
          <w:b/>
        </w:rPr>
        <w:t xml:space="preserve">” </w:t>
      </w:r>
      <w:r w:rsidR="00F33B43" w:rsidRPr="00F33B43">
        <w:rPr>
          <w:rFonts w:cstheme="minorHAnsi"/>
          <w:b/>
        </w:rPr>
        <w:t xml:space="preserve">ESO4.5.A2.B-FSEPN-LI-2026-81 </w:t>
      </w:r>
      <w:r w:rsidRPr="00B326BA">
        <w:rPr>
          <w:rFonts w:cstheme="minorHAnsi"/>
          <w:b/>
        </w:rPr>
        <w:t xml:space="preserve">CUP: </w:t>
      </w:r>
      <w:r w:rsidR="00F33B43" w:rsidRPr="00F33B43">
        <w:rPr>
          <w:rFonts w:cstheme="minorHAnsi"/>
          <w:b/>
        </w:rPr>
        <w:t>I34D26002080007</w:t>
      </w:r>
    </w:p>
    <w:p w14:paraId="632150F8" w14:textId="77777777" w:rsidR="00F33B43" w:rsidRDefault="00F33B43" w:rsidP="00A1404D">
      <w:pPr>
        <w:spacing w:line="360" w:lineRule="auto"/>
        <w:ind w:right="244"/>
        <w:contextualSpacing/>
        <w:jc w:val="center"/>
        <w:rPr>
          <w:rFonts w:cstheme="minorHAnsi"/>
          <w:b/>
        </w:rPr>
      </w:pPr>
    </w:p>
    <w:p w14:paraId="716C9B88" w14:textId="70C57B8A" w:rsidR="00A1404D" w:rsidRPr="00B326BA" w:rsidRDefault="00A1404D" w:rsidP="00A1404D">
      <w:pPr>
        <w:spacing w:line="360" w:lineRule="auto"/>
        <w:ind w:right="244"/>
        <w:contextualSpacing/>
        <w:jc w:val="center"/>
        <w:rPr>
          <w:rFonts w:cstheme="minorHAnsi"/>
          <w:b/>
        </w:rPr>
      </w:pPr>
      <w:r>
        <w:rPr>
          <w:rFonts w:cstheme="minorHAnsi"/>
          <w:b/>
        </w:rPr>
        <w:t>DICHIARA QUANTO SEGUE</w:t>
      </w:r>
    </w:p>
    <w:p w14:paraId="6E979841" w14:textId="77777777" w:rsidR="00A1404D" w:rsidRDefault="00A1404D" w:rsidP="00A1404D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</w:rPr>
      </w:pPr>
    </w:p>
    <w:p w14:paraId="48B8EC86" w14:textId="77777777" w:rsidR="00A1404D" w:rsidRPr="003612A8" w:rsidRDefault="00A1404D" w:rsidP="00A1404D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u w:val="single"/>
        </w:rPr>
      </w:pPr>
      <w:r w:rsidRPr="003612A8">
        <w:rPr>
          <w:rFonts w:ascii="Calibri" w:eastAsia="Times New Roman" w:hAnsi="Times New Roman" w:cs="Times New Roman"/>
          <w:i/>
          <w:u w:val="single"/>
        </w:rPr>
        <w:t xml:space="preserve">Compilare la tabella alla colonna autovalutazione del candidato </w:t>
      </w:r>
      <w:r w:rsidRPr="001471A9">
        <w:rPr>
          <w:rFonts w:ascii="Calibri" w:eastAsia="Times New Roman" w:hAnsi="Times New Roman" w:cs="Times New Roman"/>
          <w:b/>
          <w:i/>
          <w:u w:val="single"/>
        </w:rPr>
        <w:t>solo per le figure per le quali si presenta</w:t>
      </w:r>
      <w:r>
        <w:rPr>
          <w:rFonts w:ascii="Calibri" w:eastAsia="Times New Roman" w:hAnsi="Times New Roman" w:cs="Times New Roman"/>
          <w:b/>
          <w:i/>
          <w:u w:val="single"/>
        </w:rPr>
        <w:t>no candidature</w:t>
      </w:r>
    </w:p>
    <w:p w14:paraId="7956B4B5" w14:textId="77777777" w:rsidR="00A1404D" w:rsidRDefault="00A1404D" w:rsidP="00A1404D">
      <w:pPr>
        <w:pStyle w:val="Corpotesto"/>
        <w:contextualSpacing/>
        <w:jc w:val="both"/>
        <w:rPr>
          <w:rFonts w:cstheme="minorHAnsi"/>
          <w:b/>
          <w:sz w:val="22"/>
          <w:szCs w:val="22"/>
        </w:rPr>
      </w:pPr>
    </w:p>
    <w:p w14:paraId="0E5F7067" w14:textId="77777777" w:rsidR="00A1404D" w:rsidRDefault="00A1404D" w:rsidP="00A1404D">
      <w:pPr>
        <w:pStyle w:val="Corpotesto"/>
        <w:contextualSpacing/>
        <w:jc w:val="both"/>
        <w:rPr>
          <w:rFonts w:cstheme="minorHAnsi"/>
          <w:b/>
          <w:sz w:val="22"/>
          <w:szCs w:val="22"/>
        </w:rPr>
      </w:pPr>
    </w:p>
    <w:p w14:paraId="7E67E193" w14:textId="77777777" w:rsidR="00A1404D" w:rsidRDefault="00A1404D" w:rsidP="00A1404D">
      <w:pPr>
        <w:pStyle w:val="Corpotesto"/>
        <w:contextualSpacing/>
        <w:jc w:val="both"/>
        <w:rPr>
          <w:rFonts w:cstheme="minorHAnsi"/>
          <w:b/>
          <w:sz w:val="22"/>
          <w:szCs w:val="22"/>
        </w:rPr>
      </w:pPr>
      <w:r w:rsidRPr="00350C7B">
        <w:rPr>
          <w:rFonts w:cstheme="minorHAnsi"/>
          <w:b/>
          <w:sz w:val="22"/>
          <w:szCs w:val="22"/>
        </w:rPr>
        <w:t>TABELLA DI VA</w:t>
      </w:r>
      <w:r>
        <w:rPr>
          <w:rFonts w:cstheme="minorHAnsi"/>
          <w:b/>
          <w:sz w:val="22"/>
          <w:szCs w:val="22"/>
        </w:rPr>
        <w:t xml:space="preserve">LUTAZIONE PER DOCENTE ESPERTO </w:t>
      </w:r>
    </w:p>
    <w:p w14:paraId="7245D383" w14:textId="77777777" w:rsidR="00A1404D" w:rsidRPr="00350C7B" w:rsidRDefault="00A1404D" w:rsidP="00A1404D">
      <w:pPr>
        <w:pStyle w:val="Corpotesto"/>
        <w:contextualSpacing/>
        <w:jc w:val="both"/>
        <w:rPr>
          <w:rFonts w:cstheme="minorHAnsi"/>
          <w:b/>
          <w:sz w:val="18"/>
          <w:szCs w:val="18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A1404D" w:rsidRPr="009D5AC8" w14:paraId="5EA6CAA9" w14:textId="77777777" w:rsidTr="00497A86">
        <w:trPr>
          <w:trHeight w:val="310"/>
        </w:trPr>
        <w:tc>
          <w:tcPr>
            <w:tcW w:w="997" w:type="dxa"/>
            <w:vAlign w:val="center"/>
          </w:tcPr>
          <w:p w14:paraId="7BD04664" w14:textId="77777777" w:rsidR="00A1404D" w:rsidRPr="009D5AC8" w:rsidRDefault="00A1404D" w:rsidP="00497A8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002969A3" w14:textId="77777777" w:rsidR="00A1404D" w:rsidRPr="009D5AC8" w:rsidRDefault="00A1404D" w:rsidP="00497A86">
            <w:pPr>
              <w:ind w:left="1399" w:right="1270"/>
              <w:jc w:val="center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14:paraId="4FC636B4" w14:textId="77777777" w:rsidR="00A1404D" w:rsidRPr="009D5AC8" w:rsidRDefault="00A1404D" w:rsidP="00497A86">
            <w:pPr>
              <w:ind w:right="274"/>
              <w:rPr>
                <w:rFonts w:eastAsia="Times New Roman" w:cstheme="minorHAnsi"/>
                <w:b/>
              </w:rPr>
            </w:pPr>
            <w:r w:rsidRPr="009D5AC8">
              <w:rPr>
                <w:rFonts w:eastAsia="Times New Roman" w:cstheme="minorHAnsi"/>
                <w:b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14:paraId="022D82D8" w14:textId="77777777" w:rsidR="00A1404D" w:rsidRPr="009D5AC8" w:rsidRDefault="00A1404D" w:rsidP="00497A86">
            <w:pPr>
              <w:spacing w:line="183" w:lineRule="exact"/>
              <w:ind w:right="-3"/>
              <w:rPr>
                <w:rFonts w:eastAsia="Times New Roman" w:cstheme="minorHAnsi"/>
                <w:b/>
              </w:rPr>
            </w:pPr>
            <w:r w:rsidRPr="009D5AC8">
              <w:rPr>
                <w:rFonts w:eastAsia="Times New Roman" w:cstheme="minorHAnsi"/>
                <w:b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Punteggio</w:t>
            </w:r>
            <w:proofErr w:type="spellEnd"/>
          </w:p>
          <w:p w14:paraId="2701461A" w14:textId="77777777" w:rsidR="00A1404D" w:rsidRPr="009D5AC8" w:rsidRDefault="00A1404D" w:rsidP="00497A86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</w:rPr>
            </w:pPr>
          </w:p>
          <w:p w14:paraId="76EB1EAC" w14:textId="77777777" w:rsidR="00A1404D" w:rsidRPr="009D5AC8" w:rsidRDefault="00A1404D" w:rsidP="00497A86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</w:rPr>
            </w:pPr>
            <w:r w:rsidRPr="009D5AC8">
              <w:rPr>
                <w:rFonts w:eastAsia="Times New Roman" w:cstheme="minorHAnsi"/>
                <w:b/>
                <w:i/>
              </w:rPr>
              <w:t>max</w:t>
            </w:r>
          </w:p>
        </w:tc>
        <w:tc>
          <w:tcPr>
            <w:tcW w:w="1701" w:type="dxa"/>
          </w:tcPr>
          <w:p w14:paraId="3504AB6A" w14:textId="77777777" w:rsidR="00A1404D" w:rsidRPr="009D5AC8" w:rsidRDefault="00A1404D" w:rsidP="00497A86">
            <w:pPr>
              <w:spacing w:line="183" w:lineRule="exact"/>
              <w:ind w:left="144" w:right="-6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</w:rPr>
              <w:t xml:space="preserve"> </w:t>
            </w:r>
            <w:r>
              <w:rPr>
                <w:rFonts w:eastAsia="Times New Roman" w:cstheme="minorHAnsi"/>
                <w:b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candidato</w:t>
            </w:r>
            <w:proofErr w:type="spellEnd"/>
          </w:p>
        </w:tc>
        <w:tc>
          <w:tcPr>
            <w:tcW w:w="1559" w:type="dxa"/>
          </w:tcPr>
          <w:p w14:paraId="0F30CFF6" w14:textId="77777777" w:rsidR="00A1404D" w:rsidRPr="009D5AC8" w:rsidRDefault="00A1404D" w:rsidP="00497A86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</w:rPr>
              <w:t>commissione</w:t>
            </w:r>
            <w:proofErr w:type="spellEnd"/>
          </w:p>
        </w:tc>
      </w:tr>
      <w:tr w:rsidR="00A1404D" w:rsidRPr="00E7111C" w14:paraId="5DAB0D1D" w14:textId="77777777" w:rsidTr="00497A86">
        <w:trPr>
          <w:trHeight w:val="555"/>
        </w:trPr>
        <w:tc>
          <w:tcPr>
            <w:tcW w:w="997" w:type="dxa"/>
            <w:vMerge w:val="restart"/>
          </w:tcPr>
          <w:p w14:paraId="3FB99B5F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4E8A6D84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2F985146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0172A8A0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26BBAC76" w14:textId="77777777" w:rsidR="00A1404D" w:rsidRPr="00E7111C" w:rsidRDefault="00A1404D" w:rsidP="00497A86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8D3F666" w14:textId="77777777" w:rsidR="00A1404D" w:rsidRPr="00E7111C" w:rsidRDefault="00A1404D" w:rsidP="00497A86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14:paraId="46A069A1" w14:textId="77777777" w:rsidR="00A1404D" w:rsidRPr="00E7111C" w:rsidRDefault="00A1404D" w:rsidP="00497A86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lastRenderedPageBreak/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14:paraId="13011B06" w14:textId="77777777" w:rsidR="00A1404D" w:rsidRPr="00E7111C" w:rsidRDefault="00A1404D" w:rsidP="00497A86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2C766296" w14:textId="77777777" w:rsidR="00A1404D" w:rsidRDefault="00A1404D" w:rsidP="00497A86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14:paraId="54B0F12D" w14:textId="77777777" w:rsidR="00A1404D" w:rsidRPr="00E7111C" w:rsidRDefault="00A1404D" w:rsidP="00497A86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23213FA3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14:paraId="4D932675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213732F8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51D9A2EE" w14:textId="77777777" w:rsidTr="00497A86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14:paraId="0622F425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05FCE46B" w14:textId="77777777" w:rsidR="00A1404D" w:rsidRPr="00E7111C" w:rsidRDefault="00A1404D" w:rsidP="00497A86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14:paraId="51D3A075" w14:textId="77777777" w:rsidR="00A1404D" w:rsidRPr="00E7111C" w:rsidRDefault="00A1404D" w:rsidP="00497A86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14:paraId="3EBF7C33" w14:textId="77777777" w:rsidR="00A1404D" w:rsidRPr="00E7111C" w:rsidRDefault="00A1404D" w:rsidP="00497A86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14:paraId="530C863F" w14:textId="77777777" w:rsidR="00A1404D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14:paraId="2286F0EF" w14:textId="77777777" w:rsidR="00A1404D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14:paraId="2DD5D6B2" w14:textId="77777777" w:rsidR="00A1404D" w:rsidRPr="00E7111C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7F9A2448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576ED225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5180B62C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51BCFDF0" w14:textId="77777777" w:rsidTr="00497A86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14:paraId="254C6259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7E65BAA8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14:paraId="1FB6C66E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41E72621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14:paraId="5BAE945B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14:paraId="537E5521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3094A64F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7803D57" w14:textId="77777777" w:rsidTr="00497A86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14:paraId="5A66C6D7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33E6FA1A" w14:textId="77777777" w:rsidR="00A1404D" w:rsidRPr="00E7111C" w:rsidRDefault="00A1404D" w:rsidP="00497A86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14:paraId="3F1582AC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14:paraId="3742E869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14:paraId="1CDADB83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1324027D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0EBF515" w14:textId="77777777" w:rsidTr="00497A86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14:paraId="3DBE1AD5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41182A41" w14:textId="77777777" w:rsidR="00A1404D" w:rsidRPr="00E7111C" w:rsidRDefault="00A1404D" w:rsidP="00497A86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14:paraId="5719E763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14:paraId="17CEB0C3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14:paraId="6F5FDC9D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14:paraId="4B9F6094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3C48FD2F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5725D1BC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45793CCF" w14:textId="77777777" w:rsidTr="00497A86">
        <w:trPr>
          <w:trHeight w:val="185"/>
        </w:trPr>
        <w:tc>
          <w:tcPr>
            <w:tcW w:w="997" w:type="dxa"/>
            <w:vMerge w:val="restart"/>
          </w:tcPr>
          <w:p w14:paraId="57261406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6ADB0B82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7055788E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9FEC305" w14:textId="77777777" w:rsidR="00A1404D" w:rsidRPr="00E7111C" w:rsidRDefault="00A1404D" w:rsidP="00497A86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14:paraId="5D8C4BCA" w14:textId="77777777" w:rsidR="00A1404D" w:rsidRPr="00E7111C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14:paraId="6A446E54" w14:textId="77777777" w:rsidR="00A1404D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14:paraId="5E498693" w14:textId="77777777" w:rsidR="00A1404D" w:rsidRPr="00E7111C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45BC8B1F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6D31F64E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30C30A91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53A4D475" w14:textId="77777777" w:rsidTr="00497A86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14:paraId="571EACC3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4ED68D54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14:paraId="17F8BD37" w14:textId="77777777" w:rsidR="00A1404D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14:paraId="3C7F9776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05E2515A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14:paraId="5657A81C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7BD91FC5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6A46A8A" w14:textId="77777777" w:rsidTr="00497A86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14:paraId="75776B23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0156075E" w14:textId="77777777" w:rsidR="00A1404D" w:rsidRPr="00E7111C" w:rsidRDefault="00A1404D" w:rsidP="00497A86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14:paraId="5C65591E" w14:textId="77777777" w:rsidR="00A1404D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14:paraId="3718C80A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4CBEFB67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14:paraId="55BF7B1A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2DE288BC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363AFF58" w14:textId="77777777" w:rsidTr="00497A86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14:paraId="4C980C98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0028029B" w14:textId="77777777" w:rsidR="00A1404D" w:rsidRPr="00E7111C" w:rsidRDefault="00A1404D" w:rsidP="00497A86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14:paraId="19F8B08E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7499EC8F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50152244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55D0618B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35BE5FEE" w14:textId="77777777" w:rsidTr="00497A86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14:paraId="10629163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30704235" w14:textId="77777777" w:rsidR="00A1404D" w:rsidRPr="00E7111C" w:rsidRDefault="00A1404D" w:rsidP="00497A86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14:paraId="5DA8AA6B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2A9EA96F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23D6C3A5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011C4CE3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78D05E46" w14:textId="77777777" w:rsidTr="00497A86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14:paraId="63730188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4E0E9C11" w14:textId="77777777" w:rsidR="00A1404D" w:rsidRDefault="00A1404D" w:rsidP="00497A86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14:paraId="218613F7" w14:textId="77777777" w:rsidR="00A1404D" w:rsidRPr="00E7111C" w:rsidRDefault="00A1404D" w:rsidP="00497A86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2FB8B1C4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5B88672C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1AEADAF4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3EDE7F8F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753A7E7E" w14:textId="77777777" w:rsidTr="00497A86">
        <w:trPr>
          <w:trHeight w:val="370"/>
        </w:trPr>
        <w:tc>
          <w:tcPr>
            <w:tcW w:w="997" w:type="dxa"/>
          </w:tcPr>
          <w:p w14:paraId="6CBD8EA6" w14:textId="77777777" w:rsidR="00A1404D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3F1673CF" w14:textId="77777777" w:rsidR="00A1404D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14:paraId="5B65AFA1" w14:textId="77777777" w:rsidR="00A1404D" w:rsidRPr="00E7111C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14:paraId="670F8EC0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significative min 15 ore </w:t>
            </w:r>
          </w:p>
        </w:tc>
        <w:tc>
          <w:tcPr>
            <w:tcW w:w="2127" w:type="dxa"/>
          </w:tcPr>
          <w:p w14:paraId="5AE43EBB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14:paraId="014763C1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14:paraId="2ACA9218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3853784A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5D37808" w14:textId="77777777" w:rsidTr="00497A86">
        <w:trPr>
          <w:trHeight w:val="183"/>
        </w:trPr>
        <w:tc>
          <w:tcPr>
            <w:tcW w:w="6527" w:type="dxa"/>
            <w:gridSpan w:val="3"/>
          </w:tcPr>
          <w:p w14:paraId="60139491" w14:textId="77777777" w:rsidR="00A1404D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6A3774FC" w14:textId="77777777" w:rsidR="00A1404D" w:rsidRPr="00E7111C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14:paraId="6C8FE07B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66A3AEF7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14:paraId="307C234E" w14:textId="77777777" w:rsidR="00A1404D" w:rsidRPr="00E7111C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14:paraId="25633E8E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6B63918B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14:paraId="7CB0B287" w14:textId="77777777" w:rsidR="00A1404D" w:rsidRPr="009D5AC8" w:rsidRDefault="00A1404D" w:rsidP="00A1404D">
      <w:pPr>
        <w:pStyle w:val="Corpotesto"/>
        <w:contextualSpacing/>
        <w:jc w:val="both"/>
        <w:rPr>
          <w:rFonts w:cstheme="minorHAnsi"/>
          <w:sz w:val="18"/>
          <w:szCs w:val="18"/>
        </w:rPr>
      </w:pPr>
    </w:p>
    <w:p w14:paraId="21BDED44" w14:textId="77777777" w:rsidR="00A1404D" w:rsidRPr="009D5AC8" w:rsidRDefault="00A1404D" w:rsidP="00A1404D">
      <w:pPr>
        <w:pStyle w:val="Corpotesto"/>
        <w:contextualSpacing/>
        <w:jc w:val="both"/>
        <w:rPr>
          <w:rFonts w:cstheme="minorHAnsi"/>
          <w:sz w:val="18"/>
          <w:szCs w:val="18"/>
        </w:rPr>
      </w:pPr>
    </w:p>
    <w:p w14:paraId="62A21061" w14:textId="77777777" w:rsidR="00A1404D" w:rsidRDefault="00A1404D" w:rsidP="00A1404D">
      <w:pPr>
        <w:pStyle w:val="Corpotesto"/>
        <w:contextualSpacing/>
        <w:jc w:val="both"/>
        <w:rPr>
          <w:rFonts w:cstheme="minorHAnsi"/>
          <w:i/>
          <w:sz w:val="18"/>
          <w:szCs w:val="18"/>
        </w:rPr>
      </w:pPr>
    </w:p>
    <w:p w14:paraId="7E5B474E" w14:textId="77777777" w:rsidR="00A1404D" w:rsidRPr="003612A8" w:rsidRDefault="00A1404D" w:rsidP="00A1404D">
      <w:pPr>
        <w:pStyle w:val="Corpotesto"/>
        <w:contextualSpacing/>
        <w:jc w:val="both"/>
        <w:rPr>
          <w:rFonts w:cstheme="minorHAnsi"/>
          <w:b/>
          <w:sz w:val="22"/>
          <w:szCs w:val="22"/>
        </w:rPr>
      </w:pPr>
      <w:r w:rsidRPr="009C3494">
        <w:rPr>
          <w:rFonts w:cstheme="minorHAnsi"/>
          <w:b/>
          <w:sz w:val="22"/>
          <w:szCs w:val="22"/>
        </w:rPr>
        <w:t xml:space="preserve">TABELLA DI VALUTAZIONE PER TUTOR </w:t>
      </w:r>
    </w:p>
    <w:p w14:paraId="0ECB7506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2E551A0F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A1404D" w:rsidRPr="009D5AC8" w14:paraId="487A8C46" w14:textId="77777777" w:rsidTr="00497A86">
        <w:trPr>
          <w:trHeight w:val="310"/>
        </w:trPr>
        <w:tc>
          <w:tcPr>
            <w:tcW w:w="997" w:type="dxa"/>
            <w:vAlign w:val="center"/>
          </w:tcPr>
          <w:p w14:paraId="11D571BE" w14:textId="77777777" w:rsidR="00A1404D" w:rsidRPr="009D5AC8" w:rsidRDefault="00A1404D" w:rsidP="00497A8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447933A8" w14:textId="77777777" w:rsidR="00A1404D" w:rsidRPr="009D5AC8" w:rsidRDefault="00A1404D" w:rsidP="00497A86">
            <w:pPr>
              <w:ind w:left="1399" w:right="1270"/>
              <w:jc w:val="center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14:paraId="78BF7F42" w14:textId="77777777" w:rsidR="00A1404D" w:rsidRPr="009D5AC8" w:rsidRDefault="00A1404D" w:rsidP="00497A86">
            <w:pPr>
              <w:ind w:right="274"/>
              <w:rPr>
                <w:rFonts w:eastAsia="Times New Roman" w:cstheme="minorHAnsi"/>
                <w:b/>
              </w:rPr>
            </w:pPr>
            <w:r w:rsidRPr="009D5AC8">
              <w:rPr>
                <w:rFonts w:eastAsia="Times New Roman" w:cstheme="minorHAnsi"/>
                <w:b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14:paraId="6581EEE6" w14:textId="77777777" w:rsidR="00A1404D" w:rsidRPr="009D5AC8" w:rsidRDefault="00A1404D" w:rsidP="00497A86">
            <w:pPr>
              <w:spacing w:line="183" w:lineRule="exact"/>
              <w:ind w:right="-3"/>
              <w:rPr>
                <w:rFonts w:eastAsia="Times New Roman" w:cstheme="minorHAnsi"/>
                <w:b/>
              </w:rPr>
            </w:pPr>
            <w:r w:rsidRPr="009D5AC8">
              <w:rPr>
                <w:rFonts w:eastAsia="Times New Roman" w:cstheme="minorHAnsi"/>
                <w:b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Punteggio</w:t>
            </w:r>
            <w:proofErr w:type="spellEnd"/>
          </w:p>
          <w:p w14:paraId="44B6EB5C" w14:textId="77777777" w:rsidR="00A1404D" w:rsidRPr="009D5AC8" w:rsidRDefault="00A1404D" w:rsidP="00497A86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</w:rPr>
            </w:pPr>
          </w:p>
          <w:p w14:paraId="3870014A" w14:textId="77777777" w:rsidR="00A1404D" w:rsidRPr="009D5AC8" w:rsidRDefault="00A1404D" w:rsidP="00497A86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</w:rPr>
            </w:pPr>
            <w:r w:rsidRPr="009D5AC8">
              <w:rPr>
                <w:rFonts w:eastAsia="Times New Roman" w:cstheme="minorHAnsi"/>
                <w:b/>
                <w:i/>
              </w:rPr>
              <w:t>max</w:t>
            </w:r>
          </w:p>
        </w:tc>
        <w:tc>
          <w:tcPr>
            <w:tcW w:w="1701" w:type="dxa"/>
          </w:tcPr>
          <w:p w14:paraId="3BEE37B2" w14:textId="77777777" w:rsidR="00A1404D" w:rsidRPr="009D5AC8" w:rsidRDefault="00A1404D" w:rsidP="00497A86">
            <w:pPr>
              <w:spacing w:line="183" w:lineRule="exact"/>
              <w:ind w:left="144" w:right="-6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</w:rPr>
              <w:t xml:space="preserve"> </w:t>
            </w:r>
            <w:r>
              <w:rPr>
                <w:rFonts w:eastAsia="Times New Roman" w:cstheme="minorHAnsi"/>
                <w:b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</w:rPr>
              <w:t>candidato</w:t>
            </w:r>
            <w:proofErr w:type="spellEnd"/>
          </w:p>
        </w:tc>
        <w:tc>
          <w:tcPr>
            <w:tcW w:w="1559" w:type="dxa"/>
          </w:tcPr>
          <w:p w14:paraId="3CDB69E7" w14:textId="77777777" w:rsidR="00A1404D" w:rsidRPr="009D5AC8" w:rsidRDefault="00A1404D" w:rsidP="00497A86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</w:rPr>
            </w:pPr>
            <w:proofErr w:type="spellStart"/>
            <w:r w:rsidRPr="009D5AC8">
              <w:rPr>
                <w:rFonts w:eastAsia="Times New Roman" w:cstheme="minorHAnsi"/>
                <w:b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</w:rPr>
              <w:t>commissione</w:t>
            </w:r>
            <w:proofErr w:type="spellEnd"/>
          </w:p>
        </w:tc>
      </w:tr>
      <w:tr w:rsidR="00A1404D" w:rsidRPr="00E7111C" w14:paraId="0E0BED76" w14:textId="77777777" w:rsidTr="00497A86">
        <w:trPr>
          <w:trHeight w:val="555"/>
        </w:trPr>
        <w:tc>
          <w:tcPr>
            <w:tcW w:w="997" w:type="dxa"/>
            <w:vMerge w:val="restart"/>
          </w:tcPr>
          <w:p w14:paraId="20642C9A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3E0FDB40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015AEEC9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88741E8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7F80D31" w14:textId="77777777" w:rsidR="00A1404D" w:rsidRPr="00E7111C" w:rsidRDefault="00A1404D" w:rsidP="00497A86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21EE0B7" w14:textId="77777777" w:rsidR="00A1404D" w:rsidRPr="00E7111C" w:rsidRDefault="00A1404D" w:rsidP="00497A86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14:paraId="159F8863" w14:textId="77777777" w:rsidR="00A1404D" w:rsidRPr="00E7111C" w:rsidRDefault="00A1404D" w:rsidP="00497A86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lastRenderedPageBreak/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14:paraId="24400D21" w14:textId="77777777" w:rsidR="00A1404D" w:rsidRPr="00E7111C" w:rsidRDefault="00A1404D" w:rsidP="00497A86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48446DF0" w14:textId="77777777" w:rsidR="00A1404D" w:rsidRDefault="00A1404D" w:rsidP="00497A86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14:paraId="043A6233" w14:textId="77777777" w:rsidR="00A1404D" w:rsidRPr="00E7111C" w:rsidRDefault="00A1404D" w:rsidP="00497A86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4ED5FDC4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lastRenderedPageBreak/>
              <w:t>8</w:t>
            </w:r>
          </w:p>
        </w:tc>
        <w:tc>
          <w:tcPr>
            <w:tcW w:w="1701" w:type="dxa"/>
          </w:tcPr>
          <w:p w14:paraId="02752DBC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64683D7E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E08FC2C" w14:textId="77777777" w:rsidTr="00497A86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14:paraId="7AA17472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1EFD3C8A" w14:textId="77777777" w:rsidR="00A1404D" w:rsidRPr="00E7111C" w:rsidRDefault="00A1404D" w:rsidP="00497A86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14:paraId="74084F2C" w14:textId="77777777" w:rsidR="00A1404D" w:rsidRPr="00E7111C" w:rsidRDefault="00A1404D" w:rsidP="00497A86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14:paraId="7DD25167" w14:textId="77777777" w:rsidR="00A1404D" w:rsidRPr="00E7111C" w:rsidRDefault="00A1404D" w:rsidP="00497A86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14:paraId="0889D787" w14:textId="77777777" w:rsidR="00A1404D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14:paraId="2B1E1A4E" w14:textId="77777777" w:rsidR="00A1404D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14:paraId="3CE3E805" w14:textId="77777777" w:rsidR="00A1404D" w:rsidRPr="00E7111C" w:rsidRDefault="00A1404D" w:rsidP="00497A86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0E48DED0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1C98809F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218B09F0" w14:textId="77777777" w:rsidR="00A1404D" w:rsidRPr="00E7111C" w:rsidRDefault="00A1404D" w:rsidP="00497A86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73A996BA" w14:textId="77777777" w:rsidTr="00497A86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14:paraId="69BF28D4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658E4F2A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14:paraId="1F7FEBA8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09804701" w14:textId="77777777" w:rsidR="00A1404D" w:rsidRPr="00E7111C" w:rsidRDefault="00A1404D" w:rsidP="00497A86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14:paraId="1930A2F8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14:paraId="79E8C102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71415D6A" w14:textId="77777777" w:rsidR="00A1404D" w:rsidRPr="00E7111C" w:rsidRDefault="00A1404D" w:rsidP="00497A86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4C6EE55" w14:textId="77777777" w:rsidTr="00497A86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14:paraId="4C085B13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779ACB54" w14:textId="77777777" w:rsidR="00A1404D" w:rsidRPr="00E7111C" w:rsidRDefault="00A1404D" w:rsidP="00497A86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14:paraId="08775725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14:paraId="6556E335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14:paraId="51574E01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1D586FD5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ABDA45B" w14:textId="77777777" w:rsidTr="00497A86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14:paraId="3EB2164F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510EAFF6" w14:textId="77777777" w:rsidR="00A1404D" w:rsidRPr="00E7111C" w:rsidRDefault="00A1404D" w:rsidP="00497A86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14:paraId="3B815359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14:paraId="6B675525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14:paraId="763A6825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14:paraId="39BA4F73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3B86B9EE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3A97C06B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45E92F16" w14:textId="77777777" w:rsidTr="00497A86">
        <w:trPr>
          <w:trHeight w:val="185"/>
        </w:trPr>
        <w:tc>
          <w:tcPr>
            <w:tcW w:w="997" w:type="dxa"/>
            <w:vMerge w:val="restart"/>
          </w:tcPr>
          <w:p w14:paraId="08572EF3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3B0C55F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7F907D9D" w14:textId="77777777" w:rsidR="00A1404D" w:rsidRPr="00E7111C" w:rsidRDefault="00A1404D" w:rsidP="00497A86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652FE166" w14:textId="77777777" w:rsidR="00A1404D" w:rsidRPr="00E7111C" w:rsidRDefault="00A1404D" w:rsidP="00497A86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14:paraId="78E6FF83" w14:textId="77777777" w:rsidR="00A1404D" w:rsidRPr="00E7111C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14:paraId="50E52F49" w14:textId="77777777" w:rsidR="00A1404D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14:paraId="0353F68A" w14:textId="77777777" w:rsidR="00A1404D" w:rsidRPr="00E7111C" w:rsidRDefault="00A1404D" w:rsidP="00497A86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4725B8A4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0D294160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02BDC989" w14:textId="77777777" w:rsidR="00A1404D" w:rsidRPr="00E7111C" w:rsidRDefault="00A1404D" w:rsidP="00497A86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36FB647" w14:textId="77777777" w:rsidTr="00497A86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14:paraId="1DC0402E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736ADF61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14:paraId="66086EB1" w14:textId="77777777" w:rsidR="00A1404D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14:paraId="6C8B7036" w14:textId="77777777" w:rsidR="00A1404D" w:rsidRPr="00E7111C" w:rsidRDefault="00A1404D" w:rsidP="00497A86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3C5CC7BF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14:paraId="4E67B53D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7BA0D09B" w14:textId="77777777" w:rsidR="00A1404D" w:rsidRPr="00E7111C" w:rsidRDefault="00A1404D" w:rsidP="00497A86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27D7F852" w14:textId="77777777" w:rsidTr="00497A86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14:paraId="4FB0B841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4999761F" w14:textId="77777777" w:rsidR="00A1404D" w:rsidRPr="00E7111C" w:rsidRDefault="00A1404D" w:rsidP="00497A86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14:paraId="1F555B4E" w14:textId="77777777" w:rsidR="00A1404D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14:paraId="289C8339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14:paraId="1762EAEA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14:paraId="48DAD83E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0EA69612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5CED3BEA" w14:textId="77777777" w:rsidTr="00497A86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14:paraId="235E3C14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7133A062" w14:textId="77777777" w:rsidR="00A1404D" w:rsidRPr="00E7111C" w:rsidRDefault="00A1404D" w:rsidP="00497A86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14:paraId="649CB6A0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6B170F09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6EA8B039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587D6089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2044C6F1" w14:textId="77777777" w:rsidTr="00497A86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14:paraId="1420592D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3809CCAB" w14:textId="77777777" w:rsidR="00A1404D" w:rsidRPr="00E7111C" w:rsidRDefault="00A1404D" w:rsidP="00497A86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14:paraId="6AFD943C" w14:textId="77777777" w:rsidR="00A1404D" w:rsidRPr="00E7111C" w:rsidRDefault="00A1404D" w:rsidP="00497A86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1D2CB304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14:paraId="56DC659C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6033049C" w14:textId="77777777" w:rsidR="00A1404D" w:rsidRPr="00E7111C" w:rsidRDefault="00A1404D" w:rsidP="00497A86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3B52AF0E" w14:textId="77777777" w:rsidTr="00497A86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14:paraId="0990BF1B" w14:textId="77777777" w:rsidR="00A1404D" w:rsidRPr="00E7111C" w:rsidRDefault="00A1404D" w:rsidP="00497A86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14:paraId="11002117" w14:textId="77777777" w:rsidR="00A1404D" w:rsidRDefault="00A1404D" w:rsidP="00497A86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14:paraId="4D021E43" w14:textId="77777777" w:rsidR="00A1404D" w:rsidRPr="00E7111C" w:rsidRDefault="00A1404D" w:rsidP="00497A86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14:paraId="654FBEF0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14:paraId="3F5CEBC8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14:paraId="6ACE3564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03E32016" w14:textId="77777777" w:rsidR="00A1404D" w:rsidRPr="00E7111C" w:rsidRDefault="00A1404D" w:rsidP="00497A86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7DF8554E" w14:textId="77777777" w:rsidTr="00497A86">
        <w:trPr>
          <w:trHeight w:val="370"/>
        </w:trPr>
        <w:tc>
          <w:tcPr>
            <w:tcW w:w="997" w:type="dxa"/>
          </w:tcPr>
          <w:p w14:paraId="6E12755D" w14:textId="77777777" w:rsidR="00A1404D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552D6359" w14:textId="77777777" w:rsidR="00A1404D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14:paraId="49494332" w14:textId="77777777" w:rsidR="00A1404D" w:rsidRPr="00E7111C" w:rsidRDefault="00A1404D" w:rsidP="00497A86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14:paraId="1AA3A44A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significative min 15 ore </w:t>
            </w:r>
          </w:p>
        </w:tc>
        <w:tc>
          <w:tcPr>
            <w:tcW w:w="2127" w:type="dxa"/>
          </w:tcPr>
          <w:p w14:paraId="12E27D88" w14:textId="77777777" w:rsidR="00A1404D" w:rsidRPr="00E7111C" w:rsidRDefault="00A1404D" w:rsidP="00497A86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14:paraId="15F68B4C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14:paraId="2E4AA1A0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002747C1" w14:textId="77777777" w:rsidR="00A1404D" w:rsidRPr="00E7111C" w:rsidRDefault="00A1404D" w:rsidP="00497A86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A1404D" w:rsidRPr="00E7111C" w14:paraId="61356476" w14:textId="77777777" w:rsidTr="00497A86">
        <w:trPr>
          <w:trHeight w:val="183"/>
        </w:trPr>
        <w:tc>
          <w:tcPr>
            <w:tcW w:w="6527" w:type="dxa"/>
            <w:gridSpan w:val="3"/>
          </w:tcPr>
          <w:p w14:paraId="3AED9942" w14:textId="77777777" w:rsidR="00A1404D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481D4DDF" w14:textId="77777777" w:rsidR="00A1404D" w:rsidRPr="00E7111C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14:paraId="27413623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0BC69331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14:paraId="5C09744C" w14:textId="77777777" w:rsidR="00A1404D" w:rsidRPr="00E7111C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14:paraId="71BF7BF8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5A03DCAB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14:paraId="585BE2A0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5811F335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7"/>
        <w:gridCol w:w="1134"/>
        <w:gridCol w:w="1701"/>
        <w:gridCol w:w="1559"/>
      </w:tblGrid>
      <w:tr w:rsidR="00A1404D" w:rsidRPr="00E7111C" w14:paraId="1D52EDF0" w14:textId="77777777" w:rsidTr="00497A86">
        <w:trPr>
          <w:trHeight w:val="183"/>
        </w:trPr>
        <w:tc>
          <w:tcPr>
            <w:tcW w:w="6527" w:type="dxa"/>
          </w:tcPr>
          <w:p w14:paraId="41B45B3A" w14:textId="77777777" w:rsidR="00A1404D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3F1C8C59" w14:textId="77777777" w:rsidR="00A1404D" w:rsidRPr="00E7111C" w:rsidRDefault="00A1404D" w:rsidP="00497A86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14:paraId="454108B9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14:paraId="6AF88B9A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14:paraId="5C109073" w14:textId="77777777" w:rsidR="00A1404D" w:rsidRPr="00E7111C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14:paraId="02826F36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14:paraId="60F11F84" w14:textId="77777777" w:rsidR="00A1404D" w:rsidRDefault="00A1404D" w:rsidP="00497A86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14:paraId="117ED8A5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4A49FE38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13AA80BD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0F1996B3" w14:textId="77777777" w:rsidR="00A1404D" w:rsidRDefault="00A1404D" w:rsidP="00A1404D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36E44228" w14:textId="285B20B5" w:rsidR="00BD0279" w:rsidRPr="00BE7DDB" w:rsidRDefault="00A1404D" w:rsidP="00AA5458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3"/>
        </w:rPr>
      </w:pPr>
      <w:r w:rsidRPr="00A64A37">
        <w:rPr>
          <w:rFonts w:eastAsia="Times New Roman" w:cstheme="minorHAnsi"/>
        </w:rPr>
        <w:t>Luogo</w:t>
      </w:r>
      <w:r w:rsidRPr="00A64A37">
        <w:rPr>
          <w:rFonts w:eastAsia="Times New Roman" w:cstheme="minorHAnsi"/>
          <w:spacing w:val="-1"/>
        </w:rPr>
        <w:t xml:space="preserve"> </w:t>
      </w:r>
      <w:r w:rsidRPr="00A64A37">
        <w:rPr>
          <w:rFonts w:eastAsia="Times New Roman" w:cstheme="minorHAnsi"/>
        </w:rPr>
        <w:t>e</w:t>
      </w:r>
      <w:r w:rsidRPr="00A64A37">
        <w:rPr>
          <w:rFonts w:eastAsia="Times New Roman" w:cstheme="minorHAnsi"/>
          <w:spacing w:val="-2"/>
        </w:rPr>
        <w:t xml:space="preserve"> </w:t>
      </w:r>
      <w:r w:rsidRPr="00A64A37">
        <w:rPr>
          <w:rFonts w:eastAsia="Times New Roman" w:cstheme="minorHAnsi"/>
        </w:rPr>
        <w:t>data                                                                                                                                       Firma</w:t>
      </w:r>
      <w:bookmarkStart w:id="1" w:name="_GoBack"/>
      <w:bookmarkEnd w:id="1"/>
    </w:p>
    <w:bookmarkEnd w:id="0"/>
    <w:sectPr w:rsidR="00BD0279" w:rsidRPr="00BE7DDB" w:rsidSect="0085775A">
      <w:pgSz w:w="11906" w:h="16838"/>
      <w:pgMar w:top="1134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EAF"/>
    <w:rsid w:val="00005E27"/>
    <w:rsid w:val="000A6286"/>
    <w:rsid w:val="00105FF9"/>
    <w:rsid w:val="0013146F"/>
    <w:rsid w:val="0022394A"/>
    <w:rsid w:val="002F4884"/>
    <w:rsid w:val="00346FAA"/>
    <w:rsid w:val="003F4D7A"/>
    <w:rsid w:val="004522F8"/>
    <w:rsid w:val="004B1E37"/>
    <w:rsid w:val="004E61EE"/>
    <w:rsid w:val="00564BA5"/>
    <w:rsid w:val="00582F6F"/>
    <w:rsid w:val="00595A10"/>
    <w:rsid w:val="005D742E"/>
    <w:rsid w:val="00602180"/>
    <w:rsid w:val="0061321B"/>
    <w:rsid w:val="00675B98"/>
    <w:rsid w:val="006843DB"/>
    <w:rsid w:val="006C6E70"/>
    <w:rsid w:val="00772D87"/>
    <w:rsid w:val="00785CAB"/>
    <w:rsid w:val="007D07A7"/>
    <w:rsid w:val="00817A51"/>
    <w:rsid w:val="00853EAF"/>
    <w:rsid w:val="008568B2"/>
    <w:rsid w:val="0085775A"/>
    <w:rsid w:val="008A3BC4"/>
    <w:rsid w:val="008D16C5"/>
    <w:rsid w:val="008E4652"/>
    <w:rsid w:val="008F781E"/>
    <w:rsid w:val="00900711"/>
    <w:rsid w:val="009228E0"/>
    <w:rsid w:val="00956757"/>
    <w:rsid w:val="00966EF7"/>
    <w:rsid w:val="009B02EE"/>
    <w:rsid w:val="009C4002"/>
    <w:rsid w:val="009F73B6"/>
    <w:rsid w:val="00A1404D"/>
    <w:rsid w:val="00A81237"/>
    <w:rsid w:val="00AA5458"/>
    <w:rsid w:val="00B370E0"/>
    <w:rsid w:val="00BA43D9"/>
    <w:rsid w:val="00BC0F90"/>
    <w:rsid w:val="00BD0279"/>
    <w:rsid w:val="00BD7B8B"/>
    <w:rsid w:val="00C60E2A"/>
    <w:rsid w:val="00C62AFB"/>
    <w:rsid w:val="00D15626"/>
    <w:rsid w:val="00DA7ECD"/>
    <w:rsid w:val="00DC2F31"/>
    <w:rsid w:val="00DC5604"/>
    <w:rsid w:val="00DE1A9A"/>
    <w:rsid w:val="00DF596F"/>
    <w:rsid w:val="00E462CA"/>
    <w:rsid w:val="00E479CD"/>
    <w:rsid w:val="00E624CF"/>
    <w:rsid w:val="00EF1DEB"/>
    <w:rsid w:val="00F05ECF"/>
    <w:rsid w:val="00F33B43"/>
    <w:rsid w:val="00F85B8A"/>
    <w:rsid w:val="00FA219A"/>
    <w:rsid w:val="00FC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7FE6"/>
  <w15:chartTrackingRefBased/>
  <w15:docId w15:val="{785CCDC8-E920-4C55-B898-674F9126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5FF9"/>
    <w:pPr>
      <w:spacing w:after="120" w:line="264" w:lineRule="auto"/>
    </w:pPr>
    <w:rPr>
      <w:rFonts w:eastAsiaTheme="minorEastAsia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462CA"/>
    <w:pPr>
      <w:widowControl w:val="0"/>
      <w:autoSpaceDE w:val="0"/>
      <w:autoSpaceDN w:val="0"/>
      <w:spacing w:after="0" w:line="240" w:lineRule="auto"/>
      <w:ind w:left="1820" w:right="1933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05FF9"/>
    <w:pPr>
      <w:spacing w:after="120" w:line="264" w:lineRule="auto"/>
    </w:pPr>
    <w:rPr>
      <w:rFonts w:eastAsiaTheme="minorEastAsia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105FF9"/>
  </w:style>
  <w:style w:type="character" w:customStyle="1" w:styleId="CorpotestoCarattere">
    <w:name w:val="Corpo testo Carattere"/>
    <w:basedOn w:val="Carpredefinitoparagrafo"/>
    <w:link w:val="Corpotesto"/>
    <w:semiHidden/>
    <w:rsid w:val="00105FF9"/>
    <w:rPr>
      <w:rFonts w:eastAsiaTheme="minorEastAsia"/>
      <w:sz w:val="20"/>
      <w:szCs w:val="20"/>
      <w:lang w:eastAsia="it-IT"/>
    </w:rPr>
  </w:style>
  <w:style w:type="paragraph" w:customStyle="1" w:styleId="Default">
    <w:name w:val="Default"/>
    <w:rsid w:val="00105FF9"/>
    <w:pPr>
      <w:autoSpaceDE w:val="0"/>
      <w:autoSpaceDN w:val="0"/>
      <w:adjustRightInd w:val="0"/>
      <w:spacing w:after="120" w:line="264" w:lineRule="auto"/>
    </w:pPr>
    <w:rPr>
      <w:rFonts w:ascii="Garamond" w:eastAsiaTheme="minorEastAsia" w:hAnsi="Garamond" w:cs="Garamond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62CA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3F4D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F4D7A"/>
    <w:pPr>
      <w:widowControl w:val="0"/>
      <w:autoSpaceDE w:val="0"/>
      <w:autoSpaceDN w:val="0"/>
      <w:spacing w:before="71" w:after="0" w:line="240" w:lineRule="auto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B8B"/>
    <w:rPr>
      <w:rFonts w:ascii="Segoe UI" w:eastAsiaTheme="minorEastAsia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D0279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6</cp:revision>
  <cp:lastPrinted>2026-03-10T11:20:00Z</cp:lastPrinted>
  <dcterms:created xsi:type="dcterms:W3CDTF">2026-09-09T14:34:00Z</dcterms:created>
  <dcterms:modified xsi:type="dcterms:W3CDTF">2026-09-10T08:46:00Z</dcterms:modified>
</cp:coreProperties>
</file>